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A21EA" w14:textId="77777777" w:rsidR="00D0498E" w:rsidRDefault="00D0498E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 xml:space="preserve">Formation </w:t>
      </w:r>
    </w:p>
    <w:p w14:paraId="6FA33BD1" w14:textId="24896025"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>Premiers secours en santé mentale</w:t>
      </w:r>
    </w:p>
    <w:p w14:paraId="643AB211" w14:textId="004D3388" w:rsid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 xml:space="preserve">Module jeunes </w:t>
      </w:r>
    </w:p>
    <w:p w14:paraId="76C3B44F" w14:textId="4CE93402" w:rsidR="00921F7C" w:rsidRDefault="00921F7C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3ACE1ACE" w14:textId="77777777" w:rsidR="00245671" w:rsidRPr="00445377" w:rsidRDefault="00245671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0FE72881" w14:textId="77777777" w:rsidR="00245671" w:rsidRDefault="00245671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14:paraId="5F01D2A6" w14:textId="77777777" w:rsidR="00D52F0B" w:rsidRDefault="00D52F0B" w:rsidP="005126F8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</w:p>
    <w:p w14:paraId="621A85B7" w14:textId="55BEC026" w:rsidR="00551E3F" w:rsidRDefault="00551E3F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sym w:font="Wingdings" w:char="F0A8"/>
      </w:r>
      <w:r>
        <w:rPr>
          <w:rFonts w:cstheme="minorHAnsi"/>
          <w:b/>
          <w:bCs/>
          <w:color w:val="005735"/>
          <w:sz w:val="32"/>
          <w:szCs w:val="32"/>
        </w:rPr>
        <w:t xml:space="preserve"> </w:t>
      </w:r>
      <w:r w:rsidR="009A60AC">
        <w:rPr>
          <w:rFonts w:cstheme="minorHAnsi"/>
          <w:b/>
          <w:bCs/>
          <w:color w:val="005735"/>
          <w:sz w:val="32"/>
          <w:szCs w:val="32"/>
        </w:rPr>
        <w:t>MERCREDI 15</w:t>
      </w:r>
      <w:r w:rsidRPr="00551E3F">
        <w:rPr>
          <w:rFonts w:cstheme="minorHAnsi"/>
          <w:b/>
          <w:bCs/>
          <w:color w:val="005735"/>
          <w:sz w:val="32"/>
          <w:szCs w:val="32"/>
        </w:rPr>
        <w:t xml:space="preserve"> et </w:t>
      </w:r>
      <w:r w:rsidR="009A60AC">
        <w:rPr>
          <w:rFonts w:cstheme="minorHAnsi"/>
          <w:b/>
          <w:bCs/>
          <w:color w:val="005735"/>
          <w:sz w:val="32"/>
          <w:szCs w:val="32"/>
        </w:rPr>
        <w:t>JEUDI</w:t>
      </w:r>
      <w:r w:rsidRPr="00551E3F">
        <w:rPr>
          <w:rFonts w:cstheme="minorHAnsi"/>
          <w:b/>
          <w:bCs/>
          <w:color w:val="005735"/>
          <w:sz w:val="32"/>
          <w:szCs w:val="32"/>
        </w:rPr>
        <w:t xml:space="preserve"> </w:t>
      </w:r>
      <w:r w:rsidR="009A60AC">
        <w:rPr>
          <w:rFonts w:cstheme="minorHAnsi"/>
          <w:b/>
          <w:bCs/>
          <w:color w:val="005735"/>
          <w:sz w:val="32"/>
          <w:szCs w:val="32"/>
        </w:rPr>
        <w:t>16 OCTOBRE</w:t>
      </w:r>
      <w:r w:rsidR="005500B6">
        <w:rPr>
          <w:rFonts w:cstheme="minorHAnsi"/>
          <w:b/>
          <w:bCs/>
          <w:color w:val="005735"/>
          <w:sz w:val="32"/>
          <w:szCs w:val="32"/>
        </w:rPr>
        <w:t xml:space="preserve"> 2025 de 9h à 17h</w:t>
      </w:r>
    </w:p>
    <w:p w14:paraId="26D41163" w14:textId="30ABB910" w:rsidR="005500B6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bookmarkStart w:id="0" w:name="_GoBack"/>
      <w:bookmarkEnd w:id="0"/>
    </w:p>
    <w:p w14:paraId="46E77A32" w14:textId="69FA87DA" w:rsidR="005500B6" w:rsidRDefault="005500B6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 xml:space="preserve">CPAM </w:t>
      </w:r>
    </w:p>
    <w:p w14:paraId="29DCD70D" w14:textId="30DD9373" w:rsidR="005500B6" w:rsidRDefault="009A60AC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10</w:t>
      </w:r>
      <w:r w:rsidR="005500B6">
        <w:rPr>
          <w:rFonts w:cstheme="minorHAnsi"/>
          <w:b/>
          <w:bCs/>
          <w:color w:val="005735"/>
          <w:sz w:val="32"/>
          <w:szCs w:val="32"/>
        </w:rPr>
        <w:t xml:space="preserve">47 </w:t>
      </w:r>
      <w:r>
        <w:rPr>
          <w:rFonts w:cstheme="minorHAnsi"/>
          <w:b/>
          <w:bCs/>
          <w:color w:val="005735"/>
          <w:sz w:val="32"/>
          <w:szCs w:val="32"/>
        </w:rPr>
        <w:t>Avenue du 21aout 1944</w:t>
      </w:r>
    </w:p>
    <w:p w14:paraId="32F91CE3" w14:textId="59471039" w:rsidR="00551E3F" w:rsidRDefault="009A60AC" w:rsidP="00551E3F">
      <w:pPr>
        <w:spacing w:after="0" w:line="240" w:lineRule="auto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13400 Aubagne</w:t>
      </w:r>
    </w:p>
    <w:p w14:paraId="08CB79D5" w14:textId="77777777" w:rsidR="00245671" w:rsidRPr="00445377" w:rsidRDefault="00245671" w:rsidP="00245671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10D8B18" w14:textId="77777777"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45377">
        <w:rPr>
          <w:rFonts w:cstheme="minorHAnsi"/>
          <w:b/>
          <w:bCs/>
          <w:sz w:val="32"/>
          <w:szCs w:val="32"/>
        </w:rPr>
        <w:t xml:space="preserve">BULLETIN D’INSCRIPTION </w:t>
      </w:r>
    </w:p>
    <w:p w14:paraId="7F9DB95C" w14:textId="77777777"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45377">
        <w:rPr>
          <w:rFonts w:cstheme="minorHAnsi"/>
          <w:sz w:val="24"/>
          <w:szCs w:val="24"/>
        </w:rPr>
        <w:t xml:space="preserve">à retourner à l’adresse suivante : </w:t>
      </w:r>
      <w:r w:rsidRPr="00445377">
        <w:rPr>
          <w:rFonts w:cstheme="minorHAnsi"/>
          <w:i/>
          <w:iCs/>
        </w:rPr>
        <w:t>755.promotion.sante.cpam-marseille@assurance-maladie.fr</w:t>
      </w:r>
    </w:p>
    <w:p w14:paraId="60DCED9D" w14:textId="77777777"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p w14:paraId="16949AB2" w14:textId="77777777"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45377" w:rsidRPr="00445377" w14:paraId="4FC56A31" w14:textId="77777777" w:rsidTr="00551FAE">
        <w:tc>
          <w:tcPr>
            <w:tcW w:w="3681" w:type="dxa"/>
            <w:vAlign w:val="center"/>
          </w:tcPr>
          <w:p w14:paraId="5DFF5F67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Nom</w:t>
            </w:r>
          </w:p>
        </w:tc>
        <w:tc>
          <w:tcPr>
            <w:tcW w:w="5381" w:type="dxa"/>
          </w:tcPr>
          <w:p w14:paraId="5E7BD5C9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161195C0" w14:textId="77777777" w:rsidTr="00551FAE">
        <w:tc>
          <w:tcPr>
            <w:tcW w:w="3681" w:type="dxa"/>
            <w:vAlign w:val="center"/>
          </w:tcPr>
          <w:p w14:paraId="6387C266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Prénom</w:t>
            </w:r>
          </w:p>
        </w:tc>
        <w:tc>
          <w:tcPr>
            <w:tcW w:w="5381" w:type="dxa"/>
          </w:tcPr>
          <w:p w14:paraId="428C291A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3D9197B6" w14:textId="77777777" w:rsidTr="00551FAE">
        <w:tc>
          <w:tcPr>
            <w:tcW w:w="3681" w:type="dxa"/>
            <w:vAlign w:val="center"/>
          </w:tcPr>
          <w:p w14:paraId="3BAAAF48" w14:textId="77777777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Fonction</w:t>
            </w:r>
          </w:p>
        </w:tc>
        <w:tc>
          <w:tcPr>
            <w:tcW w:w="5381" w:type="dxa"/>
          </w:tcPr>
          <w:p w14:paraId="6134B1B0" w14:textId="756623F0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2FBB898F" w14:textId="77777777" w:rsidTr="00551FAE">
        <w:tc>
          <w:tcPr>
            <w:tcW w:w="3681" w:type="dxa"/>
            <w:vAlign w:val="center"/>
          </w:tcPr>
          <w:p w14:paraId="1575F4BD" w14:textId="77777777"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Structure </w:t>
            </w:r>
          </w:p>
        </w:tc>
        <w:tc>
          <w:tcPr>
            <w:tcW w:w="5381" w:type="dxa"/>
          </w:tcPr>
          <w:p w14:paraId="0EB42351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667A4DE2" w14:textId="77777777" w:rsidTr="00551FAE">
        <w:tc>
          <w:tcPr>
            <w:tcW w:w="3681" w:type="dxa"/>
            <w:vAlign w:val="center"/>
          </w:tcPr>
          <w:p w14:paraId="4898F017" w14:textId="77777777"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Numéro de téléphone </w:t>
            </w:r>
          </w:p>
        </w:tc>
        <w:tc>
          <w:tcPr>
            <w:tcW w:w="5381" w:type="dxa"/>
          </w:tcPr>
          <w:p w14:paraId="55CE4D5A" w14:textId="6A7D991C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14:paraId="7BFFBA4B" w14:textId="77777777" w:rsidTr="00551FAE">
        <w:tc>
          <w:tcPr>
            <w:tcW w:w="3681" w:type="dxa"/>
            <w:vAlign w:val="center"/>
          </w:tcPr>
          <w:p w14:paraId="7D0ACF48" w14:textId="44D1D202"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Adresse email </w:t>
            </w:r>
            <w:r w:rsidR="005500B6">
              <w:rPr>
                <w:rFonts w:cstheme="minorHAnsi"/>
              </w:rPr>
              <w:t>personnelle</w:t>
            </w:r>
          </w:p>
        </w:tc>
        <w:tc>
          <w:tcPr>
            <w:tcW w:w="5381" w:type="dxa"/>
          </w:tcPr>
          <w:p w14:paraId="160FECE5" w14:textId="77777777"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</w:tbl>
    <w:p w14:paraId="1C9ADCCA" w14:textId="716D2B61" w:rsidR="00445377" w:rsidRDefault="00445377" w:rsidP="00445377">
      <w:pPr>
        <w:spacing w:after="0" w:line="240" w:lineRule="auto"/>
        <w:jc w:val="both"/>
        <w:rPr>
          <w:rFonts w:cstheme="minorHAnsi"/>
        </w:rPr>
      </w:pPr>
    </w:p>
    <w:p w14:paraId="04260F32" w14:textId="43219475" w:rsidR="005500B6" w:rsidRDefault="005500B6" w:rsidP="00445377">
      <w:pPr>
        <w:spacing w:after="0" w:line="240" w:lineRule="auto"/>
        <w:jc w:val="both"/>
        <w:rPr>
          <w:rFonts w:cstheme="minorHAnsi"/>
        </w:rPr>
      </w:pPr>
    </w:p>
    <w:p w14:paraId="60BE8D41" w14:textId="77777777" w:rsidR="005500B6" w:rsidRDefault="005500B6" w:rsidP="005500B6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>
        <w:rPr>
          <w:rFonts w:cstheme="minorHAnsi"/>
          <w:b/>
          <w:bCs/>
          <w:color w:val="005735"/>
          <w:sz w:val="32"/>
          <w:szCs w:val="32"/>
        </w:rPr>
        <w:t>Les frais de formation sont pris en charge par l’Assurance maladie</w:t>
      </w:r>
    </w:p>
    <w:p w14:paraId="7A49152E" w14:textId="77777777" w:rsidR="005500B6" w:rsidRPr="00445377" w:rsidRDefault="005500B6" w:rsidP="00445377">
      <w:pPr>
        <w:spacing w:after="0" w:line="240" w:lineRule="auto"/>
        <w:jc w:val="both"/>
        <w:rPr>
          <w:rFonts w:cstheme="minorHAnsi"/>
        </w:rPr>
      </w:pPr>
    </w:p>
    <w:sectPr w:rsidR="005500B6" w:rsidRPr="00445377" w:rsidSect="002F596A"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82D1" w14:textId="77777777" w:rsidR="0047223E" w:rsidRDefault="0047223E" w:rsidP="00445377">
      <w:pPr>
        <w:spacing w:after="0" w:line="240" w:lineRule="auto"/>
      </w:pPr>
      <w:r>
        <w:separator/>
      </w:r>
    </w:p>
  </w:endnote>
  <w:endnote w:type="continuationSeparator" w:id="0">
    <w:p w14:paraId="1AE9A4AB" w14:textId="77777777" w:rsidR="0047223E" w:rsidRDefault="0047223E" w:rsidP="004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8C400" w14:textId="77777777" w:rsidR="0047223E" w:rsidRDefault="0047223E" w:rsidP="00445377">
      <w:pPr>
        <w:spacing w:after="0" w:line="240" w:lineRule="auto"/>
      </w:pPr>
      <w:r>
        <w:separator/>
      </w:r>
    </w:p>
  </w:footnote>
  <w:footnote w:type="continuationSeparator" w:id="0">
    <w:p w14:paraId="73C37B52" w14:textId="77777777" w:rsidR="0047223E" w:rsidRDefault="0047223E" w:rsidP="0044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77"/>
    <w:rsid w:val="00076C4F"/>
    <w:rsid w:val="000A7B63"/>
    <w:rsid w:val="001D4336"/>
    <w:rsid w:val="00245671"/>
    <w:rsid w:val="002B10EF"/>
    <w:rsid w:val="00445377"/>
    <w:rsid w:val="0047223E"/>
    <w:rsid w:val="004C09A8"/>
    <w:rsid w:val="00506174"/>
    <w:rsid w:val="005126F8"/>
    <w:rsid w:val="005500B6"/>
    <w:rsid w:val="00551E3F"/>
    <w:rsid w:val="007337B0"/>
    <w:rsid w:val="00921F7C"/>
    <w:rsid w:val="009802FD"/>
    <w:rsid w:val="009A60AC"/>
    <w:rsid w:val="00A97C1D"/>
    <w:rsid w:val="00D0498E"/>
    <w:rsid w:val="00D52F0B"/>
    <w:rsid w:val="00DF27C9"/>
    <w:rsid w:val="00F20BF6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BC3"/>
  <w15:docId w15:val="{1CC2B7F6-994B-4C50-917C-F4B254C2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37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4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37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377"/>
  </w:style>
  <w:style w:type="paragraph" w:styleId="Pieddepage">
    <w:name w:val="footer"/>
    <w:basedOn w:val="Normal"/>
    <w:link w:val="Pieddepag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377"/>
  </w:style>
  <w:style w:type="paragraph" w:styleId="Textedebulles">
    <w:name w:val="Balloon Text"/>
    <w:basedOn w:val="Normal"/>
    <w:link w:val="TextedebullesCar"/>
    <w:uiPriority w:val="99"/>
    <w:semiHidden/>
    <w:unhideWhenUsed/>
    <w:rsid w:val="0044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GIRAUDO RAMOS SYLVIE (CPAM BOUCHES-DU-RHONE)</dc:creator>
  <cp:lastModifiedBy>GIRAUDO RAMOS SYLVIE (CPAM BOUCHES-DU-RHONE)</cp:lastModifiedBy>
  <cp:revision>2</cp:revision>
  <dcterms:created xsi:type="dcterms:W3CDTF">2025-09-04T10:11:00Z</dcterms:created>
  <dcterms:modified xsi:type="dcterms:W3CDTF">2025-09-04T10:11:00Z</dcterms:modified>
</cp:coreProperties>
</file>