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F782" w14:textId="77777777" w:rsidR="00150145" w:rsidRDefault="0015014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1F67E" wp14:editId="3E0A3543">
                <wp:simplePos x="0" y="0"/>
                <wp:positionH relativeFrom="column">
                  <wp:posOffset>-247650</wp:posOffset>
                </wp:positionH>
                <wp:positionV relativeFrom="paragraph">
                  <wp:posOffset>8890</wp:posOffset>
                </wp:positionV>
                <wp:extent cx="2333625" cy="229552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C058" w14:textId="77777777" w:rsidR="00150145" w:rsidRDefault="00150145">
                            <w:r w:rsidRPr="00D56448"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6F1E4A" wp14:editId="7BE9A9B0">
                                  <wp:extent cx="2066925" cy="1248420"/>
                                  <wp:effectExtent l="0" t="0" r="0" b="8890"/>
                                  <wp:docPr id="1" name="Image 1" descr="logo-codep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cod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645" cy="1253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7F9881" w14:textId="0F230C36" w:rsidR="00150145" w:rsidRPr="0033424C" w:rsidRDefault="00566991" w:rsidP="00150145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74CCF">
                              <w:rPr>
                                <w:b/>
                                <w:color w:val="0F4529"/>
                                <w:sz w:val="18"/>
                                <w:szCs w:val="18"/>
                              </w:rPr>
                              <w:t>25B avenue Jules Cantini</w:t>
                            </w:r>
                            <w:r>
                              <w:rPr>
                                <w:b/>
                                <w:color w:val="0F452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0A70F9" w14:textId="3E03D6AF" w:rsidR="00150145" w:rsidRPr="0033424C" w:rsidRDefault="00566991" w:rsidP="00150145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1300</w:t>
                            </w:r>
                            <w:r w:rsidR="00774C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6</w:t>
                            </w:r>
                            <w:r w:rsidR="00150145"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MARSEILLE</w:t>
                            </w:r>
                          </w:p>
                          <w:p w14:paraId="1D9CB2D0" w14:textId="77777777" w:rsidR="00150145" w:rsidRPr="0033424C" w:rsidRDefault="00150145" w:rsidP="00150145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Tel : 04 91 81 68 49  </w:t>
                            </w:r>
                          </w:p>
                          <w:p w14:paraId="1F848B70" w14:textId="77777777" w:rsidR="00150145" w:rsidRPr="0033424C" w:rsidRDefault="00150145" w:rsidP="00150145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Mail : </w:t>
                            </w:r>
                            <w:hyperlink r:id="rId7" w:history="1">
                              <w:r w:rsidR="009C4540" w:rsidRPr="0033424C">
                                <w:rPr>
                                  <w:b/>
                                  <w:color w:val="0F4529"/>
                                  <w:sz w:val="20"/>
                                  <w:szCs w:val="20"/>
                                </w:rPr>
                                <w:t>contact@codeps13.org</w:t>
                              </w:r>
                            </w:hyperlink>
                          </w:p>
                          <w:p w14:paraId="3AE6122B" w14:textId="6D11B915" w:rsidR="009C4540" w:rsidRPr="0033424C" w:rsidRDefault="003A33BD" w:rsidP="00150145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SIRET :  820864890000</w:t>
                            </w:r>
                            <w:r w:rsidR="00774C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1F6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5pt;margin-top:.7pt;width:183.75pt;height:18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" strokecolor="white [3212]">
                <v:textbox>
                  <w:txbxContent>
                    <w:p w14:paraId="0120C058" w14:textId="77777777" w:rsidR="00150145" w:rsidRDefault="00150145">
                      <w:r w:rsidRPr="00D56448"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026F1E4A" wp14:editId="7BE9A9B0">
                            <wp:extent cx="2066925" cy="1248420"/>
                            <wp:effectExtent l="0" t="0" r="0" b="8890"/>
                            <wp:docPr id="1" name="Image 1" descr="logo-codep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cod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645" cy="1253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7F9881" w14:textId="0F230C36" w:rsidR="00150145" w:rsidRPr="0033424C" w:rsidRDefault="00566991" w:rsidP="00150145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18"/>
                          <w:szCs w:val="18"/>
                        </w:rPr>
                        <w:t xml:space="preserve">    </w:t>
                      </w:r>
                      <w:r w:rsidR="00774CCF">
                        <w:rPr>
                          <w:b/>
                          <w:color w:val="0F4529"/>
                          <w:sz w:val="18"/>
                          <w:szCs w:val="18"/>
                        </w:rPr>
                        <w:t>25B avenue Jules Cantini</w:t>
                      </w:r>
                      <w:r>
                        <w:rPr>
                          <w:b/>
                          <w:color w:val="0F452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0A70F9" w14:textId="3E03D6AF" w:rsidR="00150145" w:rsidRPr="0033424C" w:rsidRDefault="00566991" w:rsidP="00150145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1300</w:t>
                      </w:r>
                      <w:r w:rsidR="00774CCF">
                        <w:rPr>
                          <w:b/>
                          <w:color w:val="0F4529"/>
                          <w:sz w:val="20"/>
                          <w:szCs w:val="20"/>
                        </w:rPr>
                        <w:t>6</w:t>
                      </w:r>
                      <w:r w:rsidR="00150145"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MARSEILLE</w:t>
                      </w:r>
                    </w:p>
                    <w:p w14:paraId="1D9CB2D0" w14:textId="77777777" w:rsidR="00150145" w:rsidRPr="0033424C" w:rsidRDefault="00150145" w:rsidP="00150145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Tel : 04 91 81 68 49  </w:t>
                      </w:r>
                    </w:p>
                    <w:p w14:paraId="1F848B70" w14:textId="77777777" w:rsidR="00150145" w:rsidRPr="0033424C" w:rsidRDefault="00150145" w:rsidP="00150145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Mail : </w:t>
                      </w:r>
                      <w:hyperlink r:id="rId8" w:history="1">
                        <w:r w:rsidR="009C4540" w:rsidRPr="0033424C">
                          <w:rPr>
                            <w:b/>
                            <w:color w:val="0F4529"/>
                            <w:sz w:val="20"/>
                            <w:szCs w:val="20"/>
                          </w:rPr>
                          <w:t>contact@codeps13.org</w:t>
                        </w:r>
                      </w:hyperlink>
                    </w:p>
                    <w:p w14:paraId="3AE6122B" w14:textId="6D11B915" w:rsidR="009C4540" w:rsidRPr="0033424C" w:rsidRDefault="003A33BD" w:rsidP="00150145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SIRET :  820864890000</w:t>
                      </w:r>
                      <w:r w:rsidR="00774CCF">
                        <w:rPr>
                          <w:b/>
                          <w:color w:val="0F4529"/>
                          <w:sz w:val="20"/>
                          <w:szCs w:val="20"/>
                        </w:rPr>
                        <w:t>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8317EF" w14:textId="4C25C92B" w:rsidR="00150145" w:rsidRDefault="00150145"/>
    <w:p w14:paraId="5C3A0044" w14:textId="60A342D2" w:rsidR="00150145" w:rsidRDefault="00AF3D13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AA1DFD" wp14:editId="63F368D7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101600</wp:posOffset>
                </wp:positionV>
                <wp:extent cx="3371850" cy="76200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BBF48" w14:textId="77777777" w:rsidR="004F39A2" w:rsidRDefault="007348C5" w:rsidP="004F39A2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PROCURATION </w:t>
                            </w:r>
                            <w:r w:rsidR="00402908">
                              <w:rPr>
                                <w:b/>
                                <w:sz w:val="28"/>
                                <w:szCs w:val="28"/>
                              </w:rPr>
                              <w:t>pour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B468845" w14:textId="3CF5A44D" w:rsidR="007348C5" w:rsidRPr="004F39A2" w:rsidRDefault="00AF3D13" w:rsidP="004F39A2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L’assemblée générale </w:t>
                            </w:r>
                            <w:r w:rsidR="00774C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extraordinaire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774CCF">
                              <w:rPr>
                                <w:b/>
                                <w:sz w:val="28"/>
                                <w:szCs w:val="28"/>
                              </w:rPr>
                              <w:t>04 octobre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1DFD" id="_x0000_s1027" type="#_x0000_t202" style="position:absolute;margin-left:183pt;margin-top:8pt;width:265.5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">
                <v:textbox>
                  <w:txbxContent>
                    <w:p w14:paraId="539BBF48" w14:textId="77777777" w:rsidR="004F39A2" w:rsidRDefault="007348C5" w:rsidP="004F39A2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PROCURATION </w:t>
                      </w:r>
                      <w:r w:rsidR="00402908">
                        <w:rPr>
                          <w:b/>
                          <w:sz w:val="28"/>
                          <w:szCs w:val="28"/>
                        </w:rPr>
                        <w:t>pour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B468845" w14:textId="3CF5A44D" w:rsidR="007348C5" w:rsidRPr="004F39A2" w:rsidRDefault="00AF3D13" w:rsidP="004F39A2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L’assemblée générale </w:t>
                      </w:r>
                      <w:r w:rsidR="00774CCF">
                        <w:rPr>
                          <w:b/>
                          <w:sz w:val="28"/>
                          <w:szCs w:val="28"/>
                        </w:rPr>
                        <w:t xml:space="preserve">extraordinaire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du </w:t>
                      </w:r>
                      <w:r w:rsidR="00774CCF">
                        <w:rPr>
                          <w:b/>
                          <w:sz w:val="28"/>
                          <w:szCs w:val="28"/>
                        </w:rPr>
                        <w:t>04 octobre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2925BE" w14:textId="77777777" w:rsidR="007348C5" w:rsidRDefault="00711D34" w:rsidP="007348C5">
      <w:pPr>
        <w:rPr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C8FE7D" wp14:editId="1ED7D209">
                <wp:simplePos x="0" y="0"/>
                <wp:positionH relativeFrom="column">
                  <wp:posOffset>-538480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1EC4" w14:textId="77777777" w:rsidR="00711D34" w:rsidRDefault="00711D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8FE7D" id="_x0000_s1028" type="#_x0000_t202" style="position:absolute;margin-left:-42.4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" stroked="f">
                <v:textbox style="mso-fit-shape-to-text:t">
                  <w:txbxContent>
                    <w:p w14:paraId="570F1EC4" w14:textId="77777777" w:rsidR="00711D34" w:rsidRDefault="00711D34"/>
                  </w:txbxContent>
                </v:textbox>
                <w10:wrap type="square"/>
              </v:shape>
            </w:pict>
          </mc:Fallback>
        </mc:AlternateContent>
      </w:r>
    </w:p>
    <w:p w14:paraId="1D99B93A" w14:textId="77777777" w:rsidR="007348C5" w:rsidRDefault="007348C5" w:rsidP="007348C5">
      <w:pPr>
        <w:rPr>
          <w:b/>
          <w:sz w:val="24"/>
          <w:szCs w:val="24"/>
        </w:rPr>
      </w:pPr>
    </w:p>
    <w:p w14:paraId="2D639953" w14:textId="77777777" w:rsidR="007348C5" w:rsidRDefault="007348C5" w:rsidP="007348C5">
      <w:pPr>
        <w:rPr>
          <w:b/>
          <w:sz w:val="24"/>
          <w:szCs w:val="24"/>
        </w:rPr>
      </w:pPr>
    </w:p>
    <w:p w14:paraId="60FDC1EB" w14:textId="77777777" w:rsidR="007348C5" w:rsidRDefault="007348C5" w:rsidP="007348C5">
      <w:pPr>
        <w:rPr>
          <w:b/>
          <w:sz w:val="24"/>
          <w:szCs w:val="24"/>
        </w:rPr>
      </w:pPr>
    </w:p>
    <w:p w14:paraId="02053A21" w14:textId="77777777" w:rsidR="007348C5" w:rsidRDefault="007348C5" w:rsidP="007348C5">
      <w:pPr>
        <w:rPr>
          <w:b/>
          <w:sz w:val="24"/>
          <w:szCs w:val="24"/>
        </w:rPr>
      </w:pPr>
    </w:p>
    <w:p w14:paraId="1D93AABB" w14:textId="77777777" w:rsidR="007348C5" w:rsidRDefault="007348C5" w:rsidP="007348C5">
      <w:pPr>
        <w:rPr>
          <w:b/>
          <w:sz w:val="24"/>
          <w:szCs w:val="24"/>
        </w:rPr>
      </w:pPr>
    </w:p>
    <w:p w14:paraId="450977E4" w14:textId="77777777" w:rsidR="007348C5" w:rsidRDefault="007348C5" w:rsidP="007348C5">
      <w:pPr>
        <w:rPr>
          <w:b/>
          <w:sz w:val="24"/>
          <w:szCs w:val="24"/>
        </w:rPr>
      </w:pPr>
    </w:p>
    <w:p w14:paraId="174939E7" w14:textId="10CE9FC1" w:rsidR="007348C5" w:rsidRDefault="007348C5" w:rsidP="007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 soussign</w:t>
      </w:r>
      <w:r w:rsidR="00BC1C02">
        <w:rPr>
          <w:b/>
          <w:sz w:val="24"/>
          <w:szCs w:val="24"/>
        </w:rPr>
        <w:t>é (e)</w:t>
      </w:r>
      <w:r w:rsidR="009D1308">
        <w:rPr>
          <w:b/>
          <w:sz w:val="24"/>
          <w:szCs w:val="24"/>
        </w:rPr>
        <w:t>,</w:t>
      </w:r>
      <w:r w:rsidR="00766E61">
        <w:rPr>
          <w:b/>
          <w:sz w:val="24"/>
          <w:szCs w:val="24"/>
        </w:rPr>
        <w:t> …………………………………………………………………</w:t>
      </w:r>
      <w:r w:rsidR="00A02841">
        <w:rPr>
          <w:b/>
          <w:sz w:val="24"/>
          <w:szCs w:val="24"/>
        </w:rPr>
        <w:t xml:space="preserve"> </w:t>
      </w:r>
      <w:r w:rsidR="00C06910">
        <w:rPr>
          <w:b/>
          <w:sz w:val="24"/>
          <w:szCs w:val="24"/>
        </w:rPr>
        <w:t>administrateur de</w:t>
      </w:r>
      <w:r>
        <w:rPr>
          <w:b/>
          <w:sz w:val="24"/>
          <w:szCs w:val="24"/>
        </w:rPr>
        <w:t xml:space="preserve"> l’association </w:t>
      </w:r>
      <w:r w:rsidRPr="00A02841">
        <w:rPr>
          <w:b/>
          <w:i/>
          <w:sz w:val="24"/>
          <w:szCs w:val="24"/>
        </w:rPr>
        <w:t>Comité Départemental d’Education et de Promotion de la Santé des Bouches du Rhône</w:t>
      </w:r>
      <w:r>
        <w:rPr>
          <w:b/>
          <w:sz w:val="24"/>
          <w:szCs w:val="24"/>
        </w:rPr>
        <w:t xml:space="preserve">, ne pouvant pas être </w:t>
      </w:r>
      <w:proofErr w:type="spellStart"/>
      <w:r>
        <w:rPr>
          <w:b/>
          <w:sz w:val="24"/>
          <w:szCs w:val="24"/>
        </w:rPr>
        <w:t>présent</w:t>
      </w:r>
      <w:r w:rsidR="00774CCF">
        <w:rPr>
          <w:b/>
          <w:sz w:val="24"/>
          <w:szCs w:val="24"/>
        </w:rPr>
        <w:t>-</w:t>
      </w:r>
      <w:r w:rsidR="00A02841"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le jour </w:t>
      </w:r>
      <w:r w:rsidR="00AF3D13">
        <w:rPr>
          <w:b/>
          <w:sz w:val="24"/>
          <w:szCs w:val="24"/>
        </w:rPr>
        <w:t xml:space="preserve">de l’assemblée générale </w:t>
      </w:r>
      <w:r w:rsidR="00774CCF">
        <w:rPr>
          <w:b/>
          <w:sz w:val="24"/>
          <w:szCs w:val="24"/>
        </w:rPr>
        <w:t>extra</w:t>
      </w:r>
      <w:r w:rsidR="00AF3D13">
        <w:rPr>
          <w:b/>
          <w:sz w:val="24"/>
          <w:szCs w:val="24"/>
        </w:rPr>
        <w:t xml:space="preserve">ordinaire du </w:t>
      </w:r>
      <w:r w:rsidR="00774CCF">
        <w:rPr>
          <w:b/>
          <w:sz w:val="24"/>
          <w:szCs w:val="24"/>
        </w:rPr>
        <w:t>04 octobre 2023</w:t>
      </w:r>
      <w:r>
        <w:rPr>
          <w:b/>
          <w:sz w:val="24"/>
          <w:szCs w:val="24"/>
        </w:rPr>
        <w:t xml:space="preserve"> donne procuration </w:t>
      </w:r>
      <w:r w:rsidR="00A02841">
        <w:rPr>
          <w:b/>
          <w:sz w:val="24"/>
          <w:szCs w:val="24"/>
        </w:rPr>
        <w:t xml:space="preserve">à : </w:t>
      </w:r>
      <w:r w:rsidR="00766E61">
        <w:rPr>
          <w:b/>
          <w:sz w:val="24"/>
          <w:szCs w:val="24"/>
        </w:rPr>
        <w:t>………………………………………………………………</w:t>
      </w:r>
      <w:proofErr w:type="gramStart"/>
      <w:r w:rsidR="00766E61">
        <w:rPr>
          <w:b/>
          <w:sz w:val="24"/>
          <w:szCs w:val="24"/>
        </w:rPr>
        <w:t>…….</w:t>
      </w:r>
      <w:proofErr w:type="gramEnd"/>
      <w:r w:rsidR="00766E61">
        <w:rPr>
          <w:b/>
          <w:sz w:val="24"/>
          <w:szCs w:val="24"/>
        </w:rPr>
        <w:t>…..</w:t>
      </w:r>
      <w:r w:rsidR="00A02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pour toutes opérations de vote qui auront lieu lors de ce</w:t>
      </w:r>
      <w:r w:rsidR="00C06910">
        <w:rPr>
          <w:b/>
          <w:sz w:val="24"/>
          <w:szCs w:val="24"/>
        </w:rPr>
        <w:t>tte réunion</w:t>
      </w:r>
      <w:r>
        <w:rPr>
          <w:b/>
          <w:sz w:val="24"/>
          <w:szCs w:val="24"/>
        </w:rPr>
        <w:t xml:space="preserve">. </w:t>
      </w:r>
    </w:p>
    <w:p w14:paraId="5EBFEF8E" w14:textId="77777777" w:rsidR="007348C5" w:rsidRDefault="007348C5" w:rsidP="007348C5">
      <w:pPr>
        <w:jc w:val="both"/>
        <w:rPr>
          <w:b/>
          <w:sz w:val="24"/>
          <w:szCs w:val="24"/>
        </w:rPr>
      </w:pPr>
    </w:p>
    <w:p w14:paraId="0455F255" w14:textId="77777777" w:rsidR="007348C5" w:rsidRDefault="007348C5" w:rsidP="007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Fait à</w:t>
      </w:r>
      <w:r w:rsidR="00A02841">
        <w:rPr>
          <w:b/>
          <w:sz w:val="24"/>
          <w:szCs w:val="24"/>
        </w:rPr>
        <w:t xml:space="preserve"> </w:t>
      </w:r>
      <w:r w:rsidR="00766E61">
        <w:rPr>
          <w:b/>
          <w:sz w:val="24"/>
          <w:szCs w:val="24"/>
        </w:rPr>
        <w:t>…………………………………………</w:t>
      </w:r>
      <w:r w:rsidR="00747F83">
        <w:rPr>
          <w:b/>
          <w:sz w:val="24"/>
          <w:szCs w:val="24"/>
        </w:rPr>
        <w:t>, l</w:t>
      </w:r>
      <w:r>
        <w:rPr>
          <w:b/>
          <w:sz w:val="24"/>
          <w:szCs w:val="24"/>
        </w:rPr>
        <w:t>e</w:t>
      </w:r>
      <w:r w:rsidR="00A02841">
        <w:rPr>
          <w:b/>
          <w:sz w:val="24"/>
          <w:szCs w:val="24"/>
        </w:rPr>
        <w:t xml:space="preserve"> </w:t>
      </w:r>
      <w:r w:rsidR="00766E61">
        <w:rPr>
          <w:b/>
          <w:sz w:val="24"/>
          <w:szCs w:val="24"/>
        </w:rPr>
        <w:t>……………………………………</w:t>
      </w:r>
      <w:proofErr w:type="gramStart"/>
      <w:r w:rsidR="00766E61">
        <w:rPr>
          <w:b/>
          <w:sz w:val="24"/>
          <w:szCs w:val="24"/>
        </w:rPr>
        <w:t>…….</w:t>
      </w:r>
      <w:proofErr w:type="gramEnd"/>
      <w:r w:rsidR="00766E6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pour valoir ce que de droit. </w:t>
      </w:r>
    </w:p>
    <w:p w14:paraId="703E4EE3" w14:textId="77777777" w:rsidR="007348C5" w:rsidRDefault="007348C5" w:rsidP="007348C5">
      <w:pPr>
        <w:jc w:val="both"/>
        <w:rPr>
          <w:b/>
          <w:sz w:val="24"/>
          <w:szCs w:val="24"/>
        </w:rPr>
      </w:pPr>
    </w:p>
    <w:p w14:paraId="21655A85" w14:textId="77777777" w:rsidR="007348C5" w:rsidRDefault="007348C5" w:rsidP="007348C5">
      <w:pPr>
        <w:jc w:val="both"/>
        <w:rPr>
          <w:b/>
          <w:sz w:val="24"/>
          <w:szCs w:val="24"/>
        </w:rPr>
      </w:pPr>
    </w:p>
    <w:p w14:paraId="484E6420" w14:textId="77777777" w:rsidR="007348C5" w:rsidRDefault="007348C5" w:rsidP="007348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Signature. </w:t>
      </w:r>
    </w:p>
    <w:p w14:paraId="0264083B" w14:textId="77777777" w:rsidR="007348C5" w:rsidRDefault="007348C5" w:rsidP="007348C5">
      <w:pPr>
        <w:jc w:val="both"/>
        <w:rPr>
          <w:b/>
          <w:sz w:val="24"/>
          <w:szCs w:val="24"/>
        </w:rPr>
      </w:pPr>
    </w:p>
    <w:p w14:paraId="05D21FF9" w14:textId="77777777" w:rsidR="00774CCF" w:rsidRDefault="00774CCF" w:rsidP="007348C5">
      <w:pPr>
        <w:jc w:val="both"/>
        <w:rPr>
          <w:b/>
          <w:sz w:val="24"/>
          <w:szCs w:val="24"/>
        </w:rPr>
      </w:pPr>
    </w:p>
    <w:p w14:paraId="3B5D9F80" w14:textId="77777777" w:rsidR="00774CCF" w:rsidRDefault="00774CCF" w:rsidP="007348C5">
      <w:pPr>
        <w:jc w:val="both"/>
        <w:rPr>
          <w:b/>
          <w:sz w:val="24"/>
          <w:szCs w:val="24"/>
        </w:rPr>
      </w:pPr>
    </w:p>
    <w:p w14:paraId="529C626D" w14:textId="77777777" w:rsidR="007348C5" w:rsidRDefault="007348C5" w:rsidP="007348C5">
      <w:pPr>
        <w:rPr>
          <w:b/>
          <w:sz w:val="24"/>
          <w:szCs w:val="24"/>
        </w:rPr>
      </w:pPr>
    </w:p>
    <w:p w14:paraId="5478C2C5" w14:textId="1B5A4830" w:rsidR="007348C5" w:rsidRDefault="00774CCF" w:rsidP="007348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retourner par mail à </w:t>
      </w:r>
      <w:hyperlink r:id="rId9" w:history="1">
        <w:r w:rsidRPr="00C73341">
          <w:rPr>
            <w:rStyle w:val="Lienhypertexte"/>
            <w:b/>
            <w:sz w:val="24"/>
            <w:szCs w:val="24"/>
          </w:rPr>
          <w:t>contact@codeps13.org</w:t>
        </w:r>
      </w:hyperlink>
      <w:r>
        <w:rPr>
          <w:b/>
          <w:sz w:val="24"/>
          <w:szCs w:val="24"/>
        </w:rPr>
        <w:t xml:space="preserve"> ou par courrier postal. </w:t>
      </w:r>
    </w:p>
    <w:p w14:paraId="420F335B" w14:textId="77777777" w:rsidR="00774CCF" w:rsidRDefault="00774CCF" w:rsidP="007348C5">
      <w:pPr>
        <w:rPr>
          <w:b/>
          <w:sz w:val="24"/>
          <w:szCs w:val="24"/>
        </w:rPr>
      </w:pPr>
    </w:p>
    <w:p w14:paraId="37D4E1E0" w14:textId="77777777" w:rsidR="00982333" w:rsidRDefault="00982333" w:rsidP="007348C5">
      <w:pPr>
        <w:rPr>
          <w:b/>
          <w:sz w:val="24"/>
          <w:szCs w:val="24"/>
        </w:rPr>
      </w:pPr>
    </w:p>
    <w:p w14:paraId="7CEA0DD6" w14:textId="77777777" w:rsidR="00982333" w:rsidRDefault="00982333" w:rsidP="007348C5">
      <w:pPr>
        <w:rPr>
          <w:b/>
          <w:sz w:val="24"/>
          <w:szCs w:val="24"/>
        </w:rPr>
      </w:pPr>
    </w:p>
    <w:p w14:paraId="3A21C52D" w14:textId="77777777" w:rsidR="00747F83" w:rsidRDefault="00747F83" w:rsidP="007348C5">
      <w:pPr>
        <w:rPr>
          <w:b/>
          <w:sz w:val="24"/>
          <w:szCs w:val="24"/>
        </w:rPr>
      </w:pPr>
    </w:p>
    <w:p w14:paraId="3C9621B2" w14:textId="77777777" w:rsidR="00747F83" w:rsidRDefault="00747F83" w:rsidP="007348C5">
      <w:pPr>
        <w:rPr>
          <w:b/>
          <w:sz w:val="24"/>
          <w:szCs w:val="24"/>
        </w:rPr>
      </w:pPr>
    </w:p>
    <w:p w14:paraId="6697750A" w14:textId="77777777" w:rsidR="00982333" w:rsidRPr="007348C5" w:rsidRDefault="00982333" w:rsidP="007348C5">
      <w:pPr>
        <w:rPr>
          <w:b/>
          <w:sz w:val="24"/>
          <w:szCs w:val="24"/>
        </w:rPr>
      </w:pPr>
    </w:p>
    <w:sectPr w:rsidR="00982333" w:rsidRPr="007348C5" w:rsidSect="00711D3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5A96" w14:textId="77777777" w:rsidR="001D2428" w:rsidRDefault="001D2428" w:rsidP="009331C2">
      <w:pPr>
        <w:spacing w:after="0" w:line="240" w:lineRule="auto"/>
      </w:pPr>
      <w:r>
        <w:separator/>
      </w:r>
    </w:p>
  </w:endnote>
  <w:endnote w:type="continuationSeparator" w:id="0">
    <w:p w14:paraId="3C134779" w14:textId="77777777" w:rsidR="001D2428" w:rsidRDefault="001D2428" w:rsidP="0093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D79D" w14:textId="77777777" w:rsidR="009331C2" w:rsidRPr="00820818" w:rsidRDefault="009331C2" w:rsidP="009331C2">
    <w:pPr>
      <w:pStyle w:val="Pieddepage"/>
      <w:jc w:val="center"/>
      <w:rPr>
        <w:b/>
        <w:i/>
        <w:color w:val="70AD47" w:themeColor="accent6"/>
        <w14:textFill>
          <w14:gradFill>
            <w14:gsLst>
              <w14:gs w14:pos="0">
                <w14:srgbClr w14:val="4FA557">
                  <w14:shade w14:val="30000"/>
                  <w14:satMod w14:val="115000"/>
                </w14:srgbClr>
              </w14:gs>
              <w14:gs w14:pos="50000">
                <w14:srgbClr w14:val="4FA557">
                  <w14:shade w14:val="67500"/>
                  <w14:satMod w14:val="115000"/>
                </w14:srgbClr>
              </w14:gs>
              <w14:gs w14:pos="100000">
                <w14:srgbClr w14:val="4FA557">
                  <w14:shade w14:val="100000"/>
                  <w14:satMod w14:val="115000"/>
                </w14:srgbClr>
              </w14:gs>
            </w14:gsLst>
            <w14:path w14:path="circle">
              <w14:fillToRect w14:l="100000" w14:t="100000" w14:r="0" w14:b="0"/>
            </w14:path>
          </w14:gradFill>
        </w14:textFill>
      </w:rPr>
    </w:pPr>
  </w:p>
  <w:p w14:paraId="7C86738E" w14:textId="77777777" w:rsidR="009331C2" w:rsidRDefault="009331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5AA2" w14:textId="77777777" w:rsidR="001D2428" w:rsidRDefault="001D2428" w:rsidP="009331C2">
      <w:pPr>
        <w:spacing w:after="0" w:line="240" w:lineRule="auto"/>
      </w:pPr>
      <w:r>
        <w:separator/>
      </w:r>
    </w:p>
  </w:footnote>
  <w:footnote w:type="continuationSeparator" w:id="0">
    <w:p w14:paraId="2B6CBBE5" w14:textId="77777777" w:rsidR="001D2428" w:rsidRDefault="001D2428" w:rsidP="0093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34"/>
    <w:rsid w:val="00026B52"/>
    <w:rsid w:val="00037F62"/>
    <w:rsid w:val="00081B24"/>
    <w:rsid w:val="000E7795"/>
    <w:rsid w:val="0012705F"/>
    <w:rsid w:val="00147CAF"/>
    <w:rsid w:val="00150145"/>
    <w:rsid w:val="001B3F0D"/>
    <w:rsid w:val="001D2428"/>
    <w:rsid w:val="0033424C"/>
    <w:rsid w:val="003870DF"/>
    <w:rsid w:val="003A33BD"/>
    <w:rsid w:val="00402908"/>
    <w:rsid w:val="00406B62"/>
    <w:rsid w:val="0047611F"/>
    <w:rsid w:val="00495C18"/>
    <w:rsid w:val="004F39A2"/>
    <w:rsid w:val="004F3D2F"/>
    <w:rsid w:val="0054073C"/>
    <w:rsid w:val="00566991"/>
    <w:rsid w:val="00573500"/>
    <w:rsid w:val="00585D84"/>
    <w:rsid w:val="005A209B"/>
    <w:rsid w:val="005E1FCA"/>
    <w:rsid w:val="005E2202"/>
    <w:rsid w:val="00674B05"/>
    <w:rsid w:val="006C5186"/>
    <w:rsid w:val="00711D34"/>
    <w:rsid w:val="007348C5"/>
    <w:rsid w:val="0074604C"/>
    <w:rsid w:val="00747F83"/>
    <w:rsid w:val="00766E61"/>
    <w:rsid w:val="00774CCF"/>
    <w:rsid w:val="007B175C"/>
    <w:rsid w:val="00816B07"/>
    <w:rsid w:val="00820818"/>
    <w:rsid w:val="009331C2"/>
    <w:rsid w:val="00933C80"/>
    <w:rsid w:val="00982333"/>
    <w:rsid w:val="009C4540"/>
    <w:rsid w:val="009D1308"/>
    <w:rsid w:val="00A02841"/>
    <w:rsid w:val="00AF3D13"/>
    <w:rsid w:val="00B27955"/>
    <w:rsid w:val="00B31D37"/>
    <w:rsid w:val="00B74A91"/>
    <w:rsid w:val="00B836CD"/>
    <w:rsid w:val="00B8569C"/>
    <w:rsid w:val="00B97E1D"/>
    <w:rsid w:val="00BC1C02"/>
    <w:rsid w:val="00C06910"/>
    <w:rsid w:val="00D53657"/>
    <w:rsid w:val="00D96FAB"/>
    <w:rsid w:val="00DD761F"/>
    <w:rsid w:val="00F954B5"/>
    <w:rsid w:val="00F95A5E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D37D8"/>
  <w15:chartTrackingRefBased/>
  <w15:docId w15:val="{E6F6B560-5857-4B84-878E-61362113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31C2"/>
  </w:style>
  <w:style w:type="paragraph" w:styleId="Pieddepage">
    <w:name w:val="footer"/>
    <w:basedOn w:val="Normal"/>
    <w:link w:val="PieddepageCar"/>
    <w:uiPriority w:val="99"/>
    <w:unhideWhenUsed/>
    <w:rsid w:val="0093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1C2"/>
  </w:style>
  <w:style w:type="character" w:styleId="Lienhypertexte">
    <w:name w:val="Hyperlink"/>
    <w:basedOn w:val="Policepardfaut"/>
    <w:uiPriority w:val="99"/>
    <w:unhideWhenUsed/>
    <w:rsid w:val="00037F6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14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823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deps13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codeps13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ontact@codeps13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porot</dc:creator>
  <cp:keywords/>
  <dc:description/>
  <cp:lastModifiedBy>Monsieur Porot</cp:lastModifiedBy>
  <cp:revision>2</cp:revision>
  <cp:lastPrinted>2020-02-11T14:04:00Z</cp:lastPrinted>
  <dcterms:created xsi:type="dcterms:W3CDTF">2023-09-14T12:36:00Z</dcterms:created>
  <dcterms:modified xsi:type="dcterms:W3CDTF">2023-09-14T12:36:00Z</dcterms:modified>
</cp:coreProperties>
</file>